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9EE" w:rsidRPr="00A04B5B" w:rsidRDefault="00BB29EE" w:rsidP="00BB29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B5B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BB29EE" w:rsidRPr="00A04B5B" w:rsidRDefault="00BB29EE" w:rsidP="00BB29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B5B">
        <w:rPr>
          <w:rFonts w:ascii="Times New Roman" w:hAnsi="Times New Roman" w:cs="Times New Roman"/>
          <w:b/>
          <w:sz w:val="24"/>
          <w:szCs w:val="24"/>
        </w:rPr>
        <w:t>об исполнении предписания об устранении нарушений</w:t>
      </w:r>
    </w:p>
    <w:p w:rsidR="00BB29EE" w:rsidRPr="00A04B5B" w:rsidRDefault="00BB29EE" w:rsidP="00BB29E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B5B">
        <w:rPr>
          <w:rFonts w:ascii="Times New Roman" w:hAnsi="Times New Roman" w:cs="Times New Roman"/>
          <w:sz w:val="24"/>
          <w:szCs w:val="24"/>
        </w:rPr>
        <w:tab/>
      </w:r>
    </w:p>
    <w:p w:rsidR="00BB29EE" w:rsidRPr="00A04B5B" w:rsidRDefault="00BB29EE" w:rsidP="00BB29EE">
      <w:pPr>
        <w:tabs>
          <w:tab w:val="left" w:pos="851"/>
        </w:tabs>
        <w:ind w:left="-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</w:t>
      </w:r>
      <w:r w:rsidRPr="00A04B5B">
        <w:rPr>
          <w:rFonts w:ascii="Times New Roman" w:hAnsi="Times New Roman" w:cs="Times New Roman"/>
          <w:b/>
          <w:sz w:val="24"/>
          <w:szCs w:val="24"/>
        </w:rPr>
        <w:t>общеобразовательное учреждение «</w:t>
      </w:r>
      <w:r>
        <w:rPr>
          <w:rFonts w:ascii="Times New Roman" w:hAnsi="Times New Roman" w:cs="Times New Roman"/>
          <w:b/>
          <w:sz w:val="24"/>
          <w:szCs w:val="24"/>
        </w:rPr>
        <w:t>Сухаревская с</w:t>
      </w:r>
      <w:r w:rsidRPr="00A04B5B">
        <w:rPr>
          <w:rFonts w:ascii="Times New Roman" w:hAnsi="Times New Roman" w:cs="Times New Roman"/>
          <w:b/>
          <w:sz w:val="24"/>
          <w:szCs w:val="24"/>
        </w:rPr>
        <w:t>редняя общеобразовательная школа» Нижнекамского муниципального района Республики Татарстан,</w:t>
      </w:r>
    </w:p>
    <w:p w:rsidR="00BB29EE" w:rsidRPr="00A04B5B" w:rsidRDefault="00BB29EE" w:rsidP="00BB29EE">
      <w:pPr>
        <w:tabs>
          <w:tab w:val="left" w:pos="851"/>
        </w:tabs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A04B5B">
        <w:rPr>
          <w:rFonts w:ascii="Times New Roman" w:hAnsi="Times New Roman" w:cs="Times New Roman"/>
          <w:sz w:val="24"/>
          <w:szCs w:val="24"/>
        </w:rPr>
        <w:t>рассмотрев предписание Министерства образования и науки Республики Татарстан</w:t>
      </w:r>
      <w:r w:rsidRPr="00A04B5B">
        <w:rPr>
          <w:rFonts w:ascii="Times New Roman" w:hAnsi="Times New Roman" w:cs="Times New Roman"/>
          <w:b/>
          <w:sz w:val="24"/>
          <w:szCs w:val="24"/>
        </w:rPr>
        <w:t xml:space="preserve"> об </w:t>
      </w:r>
      <w:r w:rsidRPr="00A04B5B">
        <w:rPr>
          <w:rFonts w:ascii="Times New Roman" w:hAnsi="Times New Roman" w:cs="Times New Roman"/>
          <w:sz w:val="24"/>
          <w:szCs w:val="24"/>
        </w:rPr>
        <w:t xml:space="preserve">устранении нарушений законодательства в сфере образования от </w:t>
      </w:r>
      <w:r>
        <w:rPr>
          <w:rFonts w:ascii="Times New Roman" w:hAnsi="Times New Roman" w:cs="Times New Roman"/>
          <w:sz w:val="24"/>
          <w:szCs w:val="24"/>
        </w:rPr>
        <w:t>30 марта</w:t>
      </w:r>
      <w:r w:rsidRPr="00A04B5B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04B5B">
        <w:rPr>
          <w:rFonts w:ascii="Times New Roman" w:hAnsi="Times New Roman" w:cs="Times New Roman"/>
          <w:sz w:val="24"/>
          <w:szCs w:val="24"/>
        </w:rPr>
        <w:t xml:space="preserve"> года № </w:t>
      </w:r>
      <w:proofErr w:type="gramStart"/>
      <w:r w:rsidRPr="00A04B5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A04B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656/16</w:t>
      </w:r>
      <w:r w:rsidRPr="00A04B5B">
        <w:rPr>
          <w:rFonts w:ascii="Times New Roman" w:hAnsi="Times New Roman" w:cs="Times New Roman"/>
          <w:sz w:val="24"/>
          <w:szCs w:val="24"/>
        </w:rPr>
        <w:t>, информирует о мерах, принятых во исполнение указанного предписания.</w:t>
      </w:r>
    </w:p>
    <w:p w:rsidR="00BB29EE" w:rsidRPr="00A04B5B" w:rsidRDefault="00BB29EE" w:rsidP="00BB29EE">
      <w:pPr>
        <w:tabs>
          <w:tab w:val="left" w:pos="851"/>
        </w:tabs>
        <w:ind w:left="-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4B5B">
        <w:rPr>
          <w:rFonts w:ascii="Times New Roman" w:hAnsi="Times New Roman" w:cs="Times New Roman"/>
          <w:sz w:val="24"/>
          <w:szCs w:val="24"/>
        </w:rPr>
        <w:t>В целях приведения в соответствие с законодательством Российской Федерации в сфере образования  в деятельности</w:t>
      </w:r>
      <w:proofErr w:type="gramEnd"/>
      <w:r w:rsidRPr="00A04B5B">
        <w:rPr>
          <w:rFonts w:ascii="Times New Roman" w:hAnsi="Times New Roman" w:cs="Times New Roman"/>
          <w:sz w:val="24"/>
          <w:szCs w:val="24"/>
        </w:rPr>
        <w:t xml:space="preserve"> муниципального бюджетного   общеобразовательного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Сухаревская с</w:t>
      </w:r>
      <w:r w:rsidRPr="00A04B5B">
        <w:rPr>
          <w:rFonts w:ascii="Times New Roman" w:hAnsi="Times New Roman" w:cs="Times New Roman"/>
          <w:sz w:val="24"/>
          <w:szCs w:val="24"/>
        </w:rPr>
        <w:t>редняя общеобразовательная школа» Нижнекамского муниципального района Республики Татарстан проведена следующая работа:</w:t>
      </w:r>
    </w:p>
    <w:tbl>
      <w:tblPr>
        <w:tblStyle w:val="a4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512"/>
        <w:gridCol w:w="25"/>
        <w:gridCol w:w="6237"/>
      </w:tblGrid>
      <w:tr w:rsidR="00BB29EE" w:rsidRPr="00A04B5B" w:rsidTr="00040458">
        <w:tc>
          <w:tcPr>
            <w:tcW w:w="4512" w:type="dxa"/>
          </w:tcPr>
          <w:p w:rsidR="00BB29EE" w:rsidRPr="00A04B5B" w:rsidRDefault="00BB29EE" w:rsidP="007F205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B5B">
              <w:rPr>
                <w:rFonts w:ascii="Times New Roman" w:hAnsi="Times New Roman" w:cs="Times New Roman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6262" w:type="dxa"/>
            <w:gridSpan w:val="2"/>
          </w:tcPr>
          <w:p w:rsidR="00BB29EE" w:rsidRPr="00A04B5B" w:rsidRDefault="00BB29EE" w:rsidP="007F205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B5B">
              <w:rPr>
                <w:rFonts w:ascii="Times New Roman" w:hAnsi="Times New Roman" w:cs="Times New Roman"/>
                <w:sz w:val="24"/>
                <w:szCs w:val="24"/>
              </w:rPr>
              <w:t>Информация об исполнении</w:t>
            </w:r>
          </w:p>
        </w:tc>
      </w:tr>
      <w:tr w:rsidR="00416D39" w:rsidRPr="00A04B5B" w:rsidTr="00040458">
        <w:tc>
          <w:tcPr>
            <w:tcW w:w="10774" w:type="dxa"/>
            <w:gridSpan w:val="3"/>
          </w:tcPr>
          <w:p w:rsidR="00416D39" w:rsidRPr="00A04B5B" w:rsidRDefault="00416D39" w:rsidP="007F205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штате или привлечение на ином законном основании отдельных педагогических работников в соответствии с требованиями действующего законодательства РФ в сфере образования (ст. 46 ФЗ от 29.12.2012 № 273-ФЗ «Об  образовании в Российской Федерации»,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«д» п.6, п.9 Положения о лицензировании образовательной деятельности, утвержденного Постановлением Правительства РФ от 28.10.2013 № 966, Приказ Министерства здравоохранения, специалистов и служащих, раздел «Квалификационные характеристики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должностей работников образования»  </w:t>
            </w:r>
          </w:p>
        </w:tc>
      </w:tr>
      <w:tr w:rsidR="00416D39" w:rsidRPr="00A04B5B" w:rsidTr="00040458">
        <w:tc>
          <w:tcPr>
            <w:tcW w:w="4512" w:type="dxa"/>
          </w:tcPr>
          <w:p w:rsidR="00416D39" w:rsidRDefault="00416D39" w:rsidP="00416D39">
            <w:pPr>
              <w:pStyle w:val="a5"/>
              <w:numPr>
                <w:ilvl w:val="0"/>
                <w:numId w:val="2"/>
              </w:numPr>
              <w:tabs>
                <w:tab w:val="left" w:pos="851"/>
              </w:tabs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соответствует образовательный ценз:</w:t>
            </w:r>
          </w:p>
          <w:p w:rsidR="00416D39" w:rsidRDefault="00416D39" w:rsidP="00416D39">
            <w:pPr>
              <w:pStyle w:val="a5"/>
              <w:numPr>
                <w:ilvl w:val="1"/>
                <w:numId w:val="2"/>
              </w:numPr>
              <w:tabs>
                <w:tab w:val="left" w:pos="851"/>
              </w:tabs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Т.А. – учитель химии, имеет диплом об окончании Нижнекамского нефтехимического техникума по специальности «Технология резины» с присвоением квалификации «Техник-технолог»</w:t>
            </w:r>
          </w:p>
          <w:p w:rsidR="00416D39" w:rsidRDefault="00416D39" w:rsidP="00416D39">
            <w:pPr>
              <w:pStyle w:val="a5"/>
              <w:numPr>
                <w:ilvl w:val="1"/>
                <w:numId w:val="2"/>
              </w:numPr>
              <w:tabs>
                <w:tab w:val="left" w:pos="851"/>
              </w:tabs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Рафаилова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 – учитель химии, имеет диплом специалиста об окончании ФГАОУ ВПО КФУ по специальности «Биология» с присвоением квалификации «Учитель биологии»</w:t>
            </w:r>
          </w:p>
          <w:p w:rsidR="00416D39" w:rsidRDefault="00416D39" w:rsidP="00416D39">
            <w:pPr>
              <w:pStyle w:val="a5"/>
              <w:numPr>
                <w:ilvl w:val="1"/>
                <w:numId w:val="2"/>
              </w:numPr>
              <w:tabs>
                <w:tab w:val="left" w:pos="851"/>
              </w:tabs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Л.И. – учитель русского языка и литературы, имеет диплом об окончании Марийского государственного педагогического института по специальности «Педагогика и методика начального обучения) с присвоением квалификации «Учитель начальных классов»</w:t>
            </w:r>
            <w:proofErr w:type="gramEnd"/>
          </w:p>
          <w:p w:rsidR="00416D39" w:rsidRDefault="00416D39" w:rsidP="00416D39">
            <w:pPr>
              <w:pStyle w:val="a5"/>
              <w:numPr>
                <w:ilvl w:val="0"/>
                <w:numId w:val="2"/>
              </w:numPr>
              <w:tabs>
                <w:tab w:val="left" w:pos="851"/>
              </w:tabs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пройдена аттестация Иванова Т.А., учитель химии</w:t>
            </w:r>
          </w:p>
        </w:tc>
        <w:tc>
          <w:tcPr>
            <w:tcW w:w="6262" w:type="dxa"/>
            <w:gridSpan w:val="2"/>
          </w:tcPr>
          <w:p w:rsidR="00416D39" w:rsidRPr="00416D39" w:rsidRDefault="00416D39" w:rsidP="00416D39">
            <w:pPr>
              <w:pStyle w:val="a5"/>
              <w:numPr>
                <w:ilvl w:val="0"/>
                <w:numId w:val="9"/>
              </w:numPr>
              <w:tabs>
                <w:tab w:val="left" w:pos="518"/>
              </w:tabs>
              <w:ind w:left="3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D39">
              <w:rPr>
                <w:rFonts w:ascii="Times New Roman" w:hAnsi="Times New Roman" w:cs="Times New Roman"/>
                <w:sz w:val="24"/>
                <w:szCs w:val="24"/>
              </w:rPr>
              <w:t>Образовательный ценз сотрудников центра приведен в соответствие с квалификационными характеристиками должностей работников образования:</w:t>
            </w:r>
          </w:p>
          <w:p w:rsidR="00F140A6" w:rsidRDefault="00416D39" w:rsidP="00F140A6">
            <w:pPr>
              <w:pStyle w:val="a5"/>
              <w:numPr>
                <w:ilvl w:val="1"/>
                <w:numId w:val="9"/>
              </w:numPr>
              <w:tabs>
                <w:tab w:val="left" w:pos="851"/>
              </w:tabs>
              <w:ind w:left="376" w:hanging="27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Иванова Т.А. 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учитель химии уволена по собственному желанию с 27.08.2016 г. на основании приказа, </w:t>
            </w:r>
            <w:r w:rsidR="00F140A6" w:rsidRPr="00F14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(копия приказа приложение №1); </w:t>
            </w:r>
          </w:p>
          <w:p w:rsid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01F6E" w:rsidRP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140A6" w:rsidRDefault="00416D39" w:rsidP="00F140A6">
            <w:pPr>
              <w:pStyle w:val="a5"/>
              <w:numPr>
                <w:ilvl w:val="1"/>
                <w:numId w:val="9"/>
              </w:numPr>
              <w:tabs>
                <w:tab w:val="left" w:pos="851"/>
              </w:tabs>
              <w:ind w:left="5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40A6">
              <w:rPr>
                <w:rFonts w:ascii="Times New Roman" w:hAnsi="Times New Roman" w:cs="Times New Roman"/>
                <w:sz w:val="24"/>
                <w:szCs w:val="24"/>
              </w:rPr>
              <w:t>Рафаилова</w:t>
            </w:r>
            <w:proofErr w:type="spellEnd"/>
            <w:r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 А.Ю. – учитель биологии 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уволена по собственному желанию с </w:t>
            </w:r>
            <w:r w:rsidR="00F140A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140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.2016 г. на основании приказа, </w:t>
            </w:r>
            <w:r w:rsidR="00F140A6">
              <w:rPr>
                <w:rFonts w:ascii="Times New Roman" w:hAnsi="Times New Roman" w:cs="Times New Roman"/>
                <w:i/>
                <w:sz w:val="24"/>
                <w:szCs w:val="24"/>
              </w:rPr>
              <w:t>(копия приказа приложение №</w:t>
            </w:r>
            <w:r w:rsidR="00001F6E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F140A6" w:rsidRPr="00F14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); </w:t>
            </w:r>
          </w:p>
          <w:p w:rsid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001F6E" w:rsidRP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16D39" w:rsidRPr="003F50BB" w:rsidRDefault="00416D39" w:rsidP="00416D39">
            <w:pPr>
              <w:pStyle w:val="a5"/>
              <w:numPr>
                <w:ilvl w:val="1"/>
                <w:numId w:val="9"/>
              </w:numPr>
              <w:tabs>
                <w:tab w:val="left" w:pos="518"/>
              </w:tabs>
              <w:ind w:left="3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Л.И. – учитель начальных классов, диплом о профессиональной переподготовке КФУ ДПП 008489, рег. № ДП-20-003404/2016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31.03.2016 по направлению «Русский язык и литература»</w:t>
            </w:r>
            <w:r w:rsidR="00F140A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140A6" w:rsidRPr="00F140A6">
              <w:rPr>
                <w:rFonts w:ascii="Times New Roman" w:hAnsi="Times New Roman" w:cs="Times New Roman"/>
                <w:i/>
                <w:sz w:val="24"/>
                <w:szCs w:val="24"/>
              </w:rPr>
              <w:t>(копия диплома приложение №</w:t>
            </w:r>
            <w:r w:rsidR="00001F6E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F140A6" w:rsidRPr="00F140A6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416D39" w:rsidRDefault="00416D39" w:rsidP="00416D3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D39" w:rsidRDefault="00416D39" w:rsidP="00416D3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F6E" w:rsidRDefault="00001F6E" w:rsidP="00416D3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D39" w:rsidRDefault="00416D39" w:rsidP="00416D3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D39" w:rsidRDefault="00416D39" w:rsidP="00001F6E">
            <w:pPr>
              <w:pStyle w:val="a5"/>
              <w:numPr>
                <w:ilvl w:val="0"/>
                <w:numId w:val="9"/>
              </w:numPr>
              <w:tabs>
                <w:tab w:val="left" w:pos="851"/>
              </w:tabs>
              <w:ind w:left="3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40A6">
              <w:rPr>
                <w:rFonts w:ascii="Times New Roman" w:hAnsi="Times New Roman" w:cs="Times New Roman"/>
                <w:sz w:val="24"/>
                <w:szCs w:val="24"/>
              </w:rPr>
              <w:t>Иванова Т.А.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химии </w:t>
            </w:r>
            <w:r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>уволена по собственному желанию с 2</w:t>
            </w:r>
            <w:r w:rsidR="00F140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140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140A6" w:rsidRPr="00F140A6">
              <w:rPr>
                <w:rFonts w:ascii="Times New Roman" w:hAnsi="Times New Roman" w:cs="Times New Roman"/>
                <w:sz w:val="24"/>
                <w:szCs w:val="24"/>
              </w:rPr>
              <w:t xml:space="preserve">.2016 г. на основании приказа, </w:t>
            </w:r>
            <w:r w:rsidR="00F140A6" w:rsidRPr="00F140A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(копия приказа приложение №1); </w:t>
            </w:r>
          </w:p>
        </w:tc>
      </w:tr>
      <w:tr w:rsidR="00A33790" w:rsidRPr="00A04B5B" w:rsidTr="00040458">
        <w:tc>
          <w:tcPr>
            <w:tcW w:w="10774" w:type="dxa"/>
            <w:gridSpan w:val="3"/>
          </w:tcPr>
          <w:p w:rsidR="00A33790" w:rsidRPr="00416D39" w:rsidRDefault="00A33790" w:rsidP="00A33790">
            <w:pPr>
              <w:pStyle w:val="a5"/>
              <w:numPr>
                <w:ilvl w:val="0"/>
                <w:numId w:val="11"/>
              </w:num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в полном объеме печатных и электронных образовательных и информационных ресурсов, необходимых для осуществления образовательной деятельности по реализуемым образовательным программам (ст. 18 Закона об образовании,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«е» п.6 Положения о лицензировании)</w:t>
            </w:r>
          </w:p>
        </w:tc>
      </w:tr>
      <w:tr w:rsidR="00A33790" w:rsidRPr="00A04B5B" w:rsidTr="00040458">
        <w:tc>
          <w:tcPr>
            <w:tcW w:w="4512" w:type="dxa"/>
          </w:tcPr>
          <w:p w:rsidR="00A33790" w:rsidRPr="00A33790" w:rsidRDefault="00A33790" w:rsidP="00A33790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Обеспечение печатными и электронными изданиями:</w:t>
            </w:r>
          </w:p>
          <w:p w:rsidR="00A33790" w:rsidRPr="00A33790" w:rsidRDefault="00A33790" w:rsidP="00A33790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  <w:r w:rsidRPr="00A3379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Перечень учебников на 2015-2016 </w:t>
            </w:r>
            <w:proofErr w:type="spellStart"/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A33790">
              <w:rPr>
                <w:rFonts w:ascii="Times New Roman" w:hAnsi="Times New Roman" w:cs="Times New Roman"/>
                <w:sz w:val="24"/>
                <w:szCs w:val="24"/>
              </w:rPr>
              <w:t xml:space="preserve"> не включает в себя учебники по предметам учебного плана: </w:t>
            </w:r>
            <w:r w:rsidRPr="00A337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«изобразительное искусство», «музыка» - для 1-4 </w:t>
            </w:r>
            <w:proofErr w:type="spellStart"/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33790">
              <w:rPr>
                <w:rFonts w:ascii="Times New Roman" w:hAnsi="Times New Roman" w:cs="Times New Roman"/>
                <w:sz w:val="24"/>
                <w:szCs w:val="24"/>
              </w:rPr>
              <w:t>, «искусство», «ОДНР» на уровне основного общего образования, «физическая культура» на уровне НОО, ООО и СОО</w:t>
            </w:r>
          </w:p>
        </w:tc>
        <w:tc>
          <w:tcPr>
            <w:tcW w:w="6262" w:type="dxa"/>
            <w:gridSpan w:val="2"/>
          </w:tcPr>
          <w:p w:rsidR="000D0288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Исправлено. Библиотечный фонд укомплектован в полном объеме печатными изданиями. Перечень учебников на 2016-2017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утвержд</w:t>
            </w:r>
            <w:r w:rsidR="00001F6E">
              <w:rPr>
                <w:rFonts w:ascii="Times New Roman" w:hAnsi="Times New Roman" w:cs="Times New Roman"/>
                <w:sz w:val="24"/>
                <w:szCs w:val="24"/>
              </w:rPr>
              <w:t xml:space="preserve">енный приказом директора школы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пр. №62 от 15.08.2016г</w:t>
            </w:r>
            <w:r w:rsidR="00001F6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01F6E" w:rsidRPr="00001F6E">
              <w:rPr>
                <w:rFonts w:ascii="Times New Roman" w:hAnsi="Times New Roman" w:cs="Times New Roman"/>
                <w:i/>
                <w:sz w:val="24"/>
                <w:szCs w:val="24"/>
              </w:rPr>
              <w:t>копия приказа приложение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включает все учебники по всем предметам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учебного плана,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для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«Изобразительное искусство» авт.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Т.Я.Шпикалова, Л.В.Ершова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,изд. Просвещение,2012 </w:t>
            </w:r>
          </w:p>
          <w:p w:rsidR="000D0288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«Музыка» авт.</w:t>
            </w:r>
            <w:r>
              <w:t xml:space="preserve"> </w:t>
            </w:r>
            <w:proofErr w:type="spellStart"/>
            <w:r w:rsidRPr="00FC62EF">
              <w:rPr>
                <w:rFonts w:ascii="Times New Roman" w:hAnsi="Times New Roman" w:cs="Times New Roman"/>
                <w:sz w:val="24"/>
                <w:szCs w:val="24"/>
              </w:rPr>
              <w:t>Е.Д.Критская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C62EF">
              <w:rPr>
                <w:rFonts w:ascii="Times New Roman" w:hAnsi="Times New Roman" w:cs="Times New Roman"/>
                <w:sz w:val="24"/>
                <w:szCs w:val="24"/>
              </w:rPr>
              <w:t>Г.П.СергееваТ.С.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FC62EF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Просвещение, 2012-, </w:t>
            </w:r>
          </w:p>
          <w:p w:rsidR="00A351A4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основного общего образования «Искусство» для 8-9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Г.П. Сергеева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.Э. Кашекова,Е.Д. Критская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изд. Просвещение, 2015, </w:t>
            </w:r>
          </w:p>
          <w:p w:rsidR="000D0288" w:rsidRPr="00A351A4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«ОДНР» для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авт.</w:t>
            </w:r>
            <w:r w:rsidRPr="002C1A96">
              <w:rPr>
                <w:rFonts w:ascii="Times New Roman" w:hAnsi="Times New Roman" w:cs="Times New Roman"/>
                <w:sz w:val="24"/>
                <w:szCs w:val="24"/>
              </w:rPr>
              <w:t xml:space="preserve"> А.Н. </w:t>
            </w:r>
            <w:proofErr w:type="spellStart"/>
            <w:r w:rsidRPr="002C1A96">
              <w:rPr>
                <w:rFonts w:ascii="Times New Roman" w:hAnsi="Times New Roman" w:cs="Times New Roman"/>
                <w:sz w:val="24"/>
                <w:szCs w:val="24"/>
              </w:rPr>
              <w:t>Сахаров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C1A9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2C1A96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spellEnd"/>
            <w:r w:rsidRPr="002C1A96">
              <w:rPr>
                <w:rFonts w:ascii="Times New Roman" w:hAnsi="Times New Roman" w:cs="Times New Roman"/>
                <w:sz w:val="24"/>
                <w:szCs w:val="24"/>
              </w:rPr>
              <w:t>. Кочегаров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изд.«Русское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слово», 2012 г, </w:t>
            </w:r>
            <w:r w:rsidR="00A351A4" w:rsidRPr="00A351A4">
              <w:rPr>
                <w:rFonts w:ascii="Times New Roman" w:hAnsi="Times New Roman" w:cs="Times New Roman"/>
                <w:i/>
                <w:sz w:val="24"/>
                <w:szCs w:val="24"/>
              </w:rPr>
              <w:t>(накладная №1137 от 09.08.2012г., приложение 2</w:t>
            </w:r>
            <w:r w:rsidR="00A351A4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0D0288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«Физическая культура»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В.И. Лях, изд. Просвещение, 2016, </w:t>
            </w:r>
          </w:p>
          <w:p w:rsidR="000D0288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«Физическая культура» 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В.И. Лях, изд. Просвещение, 2015, </w:t>
            </w:r>
          </w:p>
          <w:p w:rsidR="00A33790" w:rsidRDefault="000D0288" w:rsidP="000D0288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«Физическая культура» 10-11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В.И. Лях, изд. Просвещение, 2015</w:t>
            </w:r>
          </w:p>
          <w:p w:rsidR="00857895" w:rsidRPr="00A33790" w:rsidRDefault="00906EE6" w:rsidP="00906EE6">
            <w:pPr>
              <w:tabs>
                <w:tab w:val="left" w:pos="51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недостающие комплекты учебников подана заявка в АО «Издательство «Просвещение» для приобретения электронных форм учебников</w:t>
            </w:r>
            <w:r w:rsidR="000E02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02B2" w:rsidRPr="000E02B2">
              <w:rPr>
                <w:rFonts w:ascii="Times New Roman" w:hAnsi="Times New Roman" w:cs="Times New Roman"/>
                <w:i/>
                <w:sz w:val="24"/>
                <w:szCs w:val="24"/>
              </w:rPr>
              <w:t>(скриншот приложение 2</w:t>
            </w:r>
            <w:r w:rsidR="000E02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5FD1" w:rsidRPr="00A04B5B" w:rsidTr="00040458">
        <w:tc>
          <w:tcPr>
            <w:tcW w:w="10774" w:type="dxa"/>
            <w:gridSpan w:val="3"/>
          </w:tcPr>
          <w:p w:rsidR="00EA5FD1" w:rsidRPr="00857895" w:rsidRDefault="00857895" w:rsidP="00857895">
            <w:pPr>
              <w:pStyle w:val="a5"/>
              <w:numPr>
                <w:ilvl w:val="0"/>
                <w:numId w:val="1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8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Разработку и реализацию общеобразовательных программ, рабочих программ по отдельным дисциплинам учебного плана в соответствии с ч.7 ст.12 №273-ФЗ «Об образовании в РФ»</w:t>
            </w:r>
          </w:p>
        </w:tc>
      </w:tr>
      <w:tr w:rsidR="00B0218F" w:rsidRPr="00A04B5B" w:rsidTr="00EC5B31">
        <w:trPr>
          <w:trHeight w:val="1408"/>
        </w:trPr>
        <w:tc>
          <w:tcPr>
            <w:tcW w:w="4537" w:type="dxa"/>
            <w:gridSpan w:val="2"/>
          </w:tcPr>
          <w:p w:rsidR="00B0218F" w:rsidRDefault="00B0218F" w:rsidP="00857895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ООП НОО: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указан срок действия ООП НОО</w:t>
            </w:r>
          </w:p>
          <w:p w:rsid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B31" w:rsidRDefault="00EC5B31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B31" w:rsidRDefault="00EC5B31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B31" w:rsidRDefault="00EC5B31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F6E" w:rsidRP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Отсутствуют оценочные и методические материалы</w:t>
            </w:r>
          </w:p>
          <w:p w:rsid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049E" w:rsidRP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2141" w:rsidRDefault="00692141" w:rsidP="0069214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69214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69214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69214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Pr="00692141" w:rsidRDefault="00F93B9C" w:rsidP="0069214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Структура программ учебных предметов не соответствует п.19.5 ФГОС НОО</w:t>
            </w:r>
          </w:p>
          <w:p w:rsid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образования носит примерный характер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Отсутствуют планируемые результаты коррекционной работы</w:t>
            </w:r>
          </w:p>
          <w:p w:rsidR="00001F6E" w:rsidRPr="00001F6E" w:rsidRDefault="00001F6E" w:rsidP="00001F6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план отражает обучение только на 2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001F6E" w:rsidRDefault="00001F6E" w:rsidP="00001F6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Pr="00001F6E" w:rsidRDefault="00F93B9C" w:rsidP="00001F6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ООП ООО по ФГОС: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 указан срок действия ООП</w:t>
            </w:r>
          </w:p>
          <w:p w:rsid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559" w:rsidRDefault="00585559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Pr="004D049E" w:rsidRDefault="002B7030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план отражает обучение только на один учебный год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Указаны нормы оценок по предмету черчение, хотя этот предмет не изучается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Отсутствуют оценочные и методические материалы</w:t>
            </w: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559" w:rsidRPr="006B7445" w:rsidRDefault="00585559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 содержание учебных предметов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ООО на основе ФК ГОС: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Отсутствуют методические материалы</w:t>
            </w: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P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образования носит примерный характер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P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Отсутствует содержание по предметам: «изобразительное искусство», по предмету «технология» отсутствует раздел «черчение и графика»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P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Учебный план отражает обучение только на один год (2014-2015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Отсутствуют организационно-педагогические условия реализации ОП</w:t>
            </w:r>
          </w:p>
          <w:p w:rsidR="00797C96" w:rsidRDefault="00797C96" w:rsidP="00797C96">
            <w:pPr>
              <w:pStyle w:val="a5"/>
              <w:tabs>
                <w:tab w:val="left" w:pos="851"/>
              </w:tabs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ООП СОО на основе ФК ГОС:</w:t>
            </w: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P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Отсутствуют оценочно-методические материалы</w:t>
            </w: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образования носит примерный характер</w:t>
            </w: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Pr="006B7445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Отсутствуют организационно-педагогические условия реализации ОП</w:t>
            </w:r>
          </w:p>
          <w:p w:rsidR="00585559" w:rsidRPr="00585559" w:rsidRDefault="00585559" w:rsidP="0058555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Годовой календарный учебный график на 2015-2016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 также календарные учебные графики в ООП НОО и ООО не определяют чередование учебной деятельности (урочной и внеурочной)</w:t>
            </w:r>
          </w:p>
          <w:p w:rsidR="00B0218F" w:rsidRDefault="00B0218F" w:rsidP="007F2052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Рабочие программы:</w:t>
            </w:r>
          </w:p>
          <w:p w:rsidR="006C29AC" w:rsidRDefault="006C29AC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Pr="006C29AC" w:rsidRDefault="00797C96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Рабочей программой предмета ОРКСЭ в пояснительной записке не отражены предметные результаты</w:t>
            </w:r>
          </w:p>
          <w:p w:rsidR="00B0218F" w:rsidRDefault="00B0218F" w:rsidP="007F2052">
            <w:pPr>
              <w:pStyle w:val="a5"/>
              <w:numPr>
                <w:ilvl w:val="1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Рабочими программами не определено изучение в полном объеме обязательного минимума содержания предусмотренного ФК ГОС по предметам:</w:t>
            </w:r>
          </w:p>
          <w:p w:rsidR="00B0218F" w:rsidRDefault="00B0218F" w:rsidP="007F2052">
            <w:pPr>
              <w:pStyle w:val="a5"/>
              <w:tabs>
                <w:tab w:val="left" w:pos="851"/>
              </w:tabs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«Технология» - отсутствует раздел «Кулинария»</w:t>
            </w:r>
          </w:p>
          <w:p w:rsidR="00B0218F" w:rsidRDefault="00B0218F" w:rsidP="007F2052">
            <w:pPr>
              <w:pStyle w:val="a5"/>
              <w:tabs>
                <w:tab w:val="left" w:pos="851"/>
              </w:tabs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«Искусство» - не в полном объеме представлен раздел «Синтез искусств по предмету»</w:t>
            </w:r>
          </w:p>
          <w:p w:rsidR="00B0218F" w:rsidRDefault="00B0218F" w:rsidP="007F2052">
            <w:pPr>
              <w:pStyle w:val="a5"/>
              <w:numPr>
                <w:ilvl w:val="0"/>
                <w:numId w:val="1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 реализации ООП НОО не обеспечен комплексный подход к оценке результатов освоения ООП НОО, оценка достижения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результатов.</w:t>
            </w:r>
          </w:p>
          <w:p w:rsidR="006C29AC" w:rsidRDefault="006C29AC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559" w:rsidRDefault="00585559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Pr="006C29AC" w:rsidRDefault="00205C6D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692141">
            <w:pPr>
              <w:pStyle w:val="a5"/>
              <w:numPr>
                <w:ilvl w:val="0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аттестация:</w:t>
            </w:r>
          </w:p>
          <w:p w:rsidR="00B0218F" w:rsidRDefault="00B0218F" w:rsidP="00692141">
            <w:pPr>
              <w:pStyle w:val="a5"/>
              <w:numPr>
                <w:ilvl w:val="1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2013-2014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проведена не по всем предметам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P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692141">
            <w:pPr>
              <w:pStyle w:val="a5"/>
              <w:numPr>
                <w:ilvl w:val="1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Запланированы формы,  которые не регламентированы локальным актом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P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Default="00B0218F" w:rsidP="00692141">
            <w:pPr>
              <w:pStyle w:val="a5"/>
              <w:numPr>
                <w:ilvl w:val="1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промежуточной аттестации не утверждены администрацией</w:t>
            </w:r>
          </w:p>
          <w:p w:rsidR="00B0218F" w:rsidRDefault="00B0218F" w:rsidP="00692141">
            <w:pPr>
              <w:pStyle w:val="a5"/>
              <w:numPr>
                <w:ilvl w:val="0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Внутренняя система оценки качества образования:</w:t>
            </w:r>
          </w:p>
          <w:p w:rsidR="00B0218F" w:rsidRDefault="00B0218F" w:rsidP="00692141">
            <w:pPr>
              <w:pStyle w:val="a5"/>
              <w:numPr>
                <w:ilvl w:val="1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выполнении контроля выполнения программ по учебным предметам учитывается не содержательный аспект изучения, а временной (количество проведенных уроков)</w:t>
            </w:r>
          </w:p>
          <w:p w:rsidR="00B0218F" w:rsidRDefault="00B0218F" w:rsidP="00692141">
            <w:pPr>
              <w:pStyle w:val="a5"/>
              <w:numPr>
                <w:ilvl w:val="0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созданы условия для проведения в полном объеме практических занятий по разделу «Кулинария» по предмету «Технология» для девочек</w:t>
            </w:r>
          </w:p>
          <w:p w:rsidR="006C29AC" w:rsidRPr="006C29AC" w:rsidRDefault="006C29AC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218F" w:rsidRPr="00F72FEA" w:rsidRDefault="00B0218F" w:rsidP="00692141">
            <w:pPr>
              <w:pStyle w:val="a5"/>
              <w:numPr>
                <w:ilvl w:val="0"/>
                <w:numId w:val="12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внеурочной деятельности отдельных учителей не определяет формы ее организации, количество часов в неделю по каждой рабочей программе</w:t>
            </w:r>
          </w:p>
        </w:tc>
        <w:tc>
          <w:tcPr>
            <w:tcW w:w="6237" w:type="dxa"/>
          </w:tcPr>
          <w:p w:rsidR="00B0218F" w:rsidRPr="00234DBC" w:rsidRDefault="00234DBC" w:rsidP="00857895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4D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Информация по ООП НОО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  <w:r w:rsidRPr="00234DB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101C25" w:rsidRDefault="001A15F2" w:rsidP="001A15F2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15F2">
              <w:rPr>
                <w:rFonts w:ascii="Times New Roman" w:hAnsi="Times New Roman" w:cs="Times New Roman"/>
                <w:sz w:val="24"/>
                <w:szCs w:val="24"/>
              </w:rPr>
              <w:t xml:space="preserve">Исправлено, </w:t>
            </w:r>
            <w:r w:rsidR="00F50171">
              <w:rPr>
                <w:rFonts w:ascii="Times New Roman" w:hAnsi="Times New Roman" w:cs="Times New Roman"/>
                <w:sz w:val="24"/>
                <w:szCs w:val="24"/>
              </w:rPr>
              <w:t>ООП НОО приведена в со</w:t>
            </w:r>
            <w:r w:rsidR="00101C2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50171">
              <w:rPr>
                <w:rFonts w:ascii="Times New Roman" w:hAnsi="Times New Roman" w:cs="Times New Roman"/>
                <w:sz w:val="24"/>
                <w:szCs w:val="24"/>
              </w:rPr>
              <w:t>тветс</w:t>
            </w:r>
            <w:r w:rsidR="00101C25">
              <w:rPr>
                <w:rFonts w:ascii="Times New Roman" w:hAnsi="Times New Roman" w:cs="Times New Roman"/>
                <w:sz w:val="24"/>
                <w:szCs w:val="24"/>
              </w:rPr>
              <w:t xml:space="preserve">твии </w:t>
            </w:r>
            <w:r w:rsidR="00101C25" w:rsidRPr="00857895">
              <w:rPr>
                <w:rFonts w:ascii="Times New Roman" w:hAnsi="Times New Roman" w:cs="Times New Roman"/>
                <w:sz w:val="24"/>
                <w:szCs w:val="24"/>
              </w:rPr>
              <w:t>с ч.7 ст.12 №273-ФЗ «Об образовании в РФ»</w:t>
            </w:r>
            <w:r w:rsidR="00101C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</w:p>
          <w:p w:rsidR="00A351A4" w:rsidRPr="00EC5B31" w:rsidRDefault="00A351A4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C5B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ООП НОО ФГОС</w:t>
            </w:r>
          </w:p>
          <w:p w:rsidR="00EC5B31" w:rsidRDefault="00A351A4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="00692141" w:rsidRPr="004D049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101C25"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EC5B31"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EC5B31" w:rsidRPr="00EC5B31" w:rsidRDefault="00EC5B31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585559" w:rsidRDefault="00EC5B31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EC5B31" w:rsidRPr="004D049E" w:rsidRDefault="00EC5B31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7" w:history="1">
              <w:r w:rsidR="00F93B9C"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НОО 2016.pdf</w:t>
              </w:r>
            </w:hyperlink>
          </w:p>
          <w:p w:rsidR="00EC5B31" w:rsidRPr="00EC5B31" w:rsidRDefault="001A15F2" w:rsidP="001A15F2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B31">
              <w:rPr>
                <w:rFonts w:ascii="Times New Roman" w:hAnsi="Times New Roman" w:cs="Times New Roman"/>
                <w:sz w:val="24"/>
                <w:szCs w:val="24"/>
              </w:rPr>
              <w:t>Оценочные материалы р</w:t>
            </w:r>
            <w:r w:rsidR="00EC5B31" w:rsidRPr="00EC5B31">
              <w:rPr>
                <w:rFonts w:ascii="Times New Roman" w:hAnsi="Times New Roman" w:cs="Times New Roman"/>
                <w:sz w:val="24"/>
                <w:szCs w:val="24"/>
              </w:rPr>
              <w:t>азработаны и включены в ООП НОО</w:t>
            </w:r>
          </w:p>
          <w:p w:rsidR="001A15F2" w:rsidRPr="00EC5B31" w:rsidRDefault="00EC5B31" w:rsidP="00EC5B3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C5B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ПРИЛОЖЕНИЕ 1</w:t>
            </w:r>
            <w:proofErr w:type="gramStart"/>
            <w:r w:rsidRPr="00EC5B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</w:t>
            </w:r>
            <w:proofErr w:type="gramEnd"/>
            <w:r w:rsidRPr="00EC5B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101C25" w:rsidRPr="00EC5B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ООП НОО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F93B9C" w:rsidRPr="00EC5B31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программы», «Оценочно-методические материалы», «Приложение к ООП»</w:t>
            </w:r>
          </w:p>
          <w:p w:rsidR="00F93B9C" w:rsidRPr="004D049E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9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 xml:space="preserve">Приложение 1 к ООП НОО </w:t>
              </w:r>
              <w:proofErr w:type="spellStart"/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КИМы</w:t>
              </w:r>
              <w:proofErr w:type="spellEnd"/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 xml:space="preserve"> </w:t>
              </w:r>
              <w:proofErr w:type="spellStart"/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нач_кл.rar</w:t>
              </w:r>
              <w:proofErr w:type="spellEnd"/>
            </w:hyperlink>
          </w:p>
          <w:p w:rsidR="001A15F2" w:rsidRPr="004D049E" w:rsidRDefault="001A15F2" w:rsidP="001A15F2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программ учебных предметов доработана в соответствии п.19.5 ФГОС НОО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действующей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ред.</w:t>
            </w:r>
            <w:r>
              <w:t xml:space="preserve"> от 31.12.2015г.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0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F93B9C" w:rsidRPr="00EC5B31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F93B9C" w:rsidRPr="004D049E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11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НОО 2016.pdf</w:t>
              </w:r>
            </w:hyperlink>
          </w:p>
          <w:p w:rsidR="001A15F2" w:rsidRDefault="001A15F2" w:rsidP="001A15F2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A15F2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</w:t>
            </w:r>
            <w:r w:rsidR="00F93B9C">
              <w:rPr>
                <w:rFonts w:ascii="Times New Roman" w:hAnsi="Times New Roman" w:cs="Times New Roman"/>
                <w:sz w:val="24"/>
                <w:szCs w:val="24"/>
              </w:rPr>
              <w:t>распределено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классам</w:t>
            </w:r>
            <w:r w:rsidR="004D049E">
              <w:rPr>
                <w:rFonts w:ascii="Times New Roman" w:hAnsi="Times New Roman" w:cs="Times New Roman"/>
                <w:sz w:val="24"/>
                <w:szCs w:val="24"/>
              </w:rPr>
              <w:t xml:space="preserve"> (стр.159-229)</w:t>
            </w:r>
          </w:p>
          <w:p w:rsidR="00234DBC" w:rsidRDefault="001A15F2" w:rsidP="001A15F2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>Программа коррекционной работы доработана, включает планируемые результаты коррекционной работы (стр.278)</w:t>
            </w:r>
          </w:p>
          <w:p w:rsidR="00585559" w:rsidRPr="00585559" w:rsidRDefault="00585559" w:rsidP="0058555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DBC" w:rsidRDefault="00234DBC" w:rsidP="001A15F2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план разработан на ступень начального общего образования (стр.3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01F6E" w:rsidRDefault="00001F6E" w:rsidP="00001F6E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001F6E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3B9C" w:rsidRDefault="00F93B9C" w:rsidP="00001F6E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DBC" w:rsidRPr="00234DBC" w:rsidRDefault="00234DBC" w:rsidP="00234DBC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DB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Информация по ООП ООО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  <w:r w:rsidRPr="00234DB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34DBC" w:rsidRDefault="00234DBC" w:rsidP="00234DB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DBC">
              <w:rPr>
                <w:rFonts w:ascii="Times New Roman" w:hAnsi="Times New Roman" w:cs="Times New Roman"/>
                <w:sz w:val="24"/>
                <w:szCs w:val="24"/>
              </w:rPr>
              <w:t xml:space="preserve">Исправлено, 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>нормативный срок реализации 5 лет</w:t>
            </w:r>
          </w:p>
          <w:p w:rsidR="002B7030" w:rsidRPr="002B7030" w:rsidRDefault="002B7030" w:rsidP="002B7030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ООП ООО ФГОС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2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F93B9C" w:rsidRPr="00EC5B31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585559" w:rsidRP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3B9C">
              <w:rPr>
                <w:rFonts w:ascii="Times New Roman" w:hAnsi="Times New Roman" w:cs="Times New Roman"/>
                <w:sz w:val="24"/>
                <w:szCs w:val="24"/>
              </w:rPr>
              <w:t>СТРАНИЦА: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3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ООО Сухаревской СОШ 2016.pdf</w:t>
              </w:r>
            </w:hyperlink>
            <w:r w:rsidR="004D049E" w:rsidRPr="00F93B9C">
              <w:rPr>
                <w:rFonts w:ascii="Times New Roman" w:hAnsi="Times New Roman" w:cs="Times New Roman"/>
                <w:sz w:val="24"/>
                <w:szCs w:val="24"/>
              </w:rPr>
              <w:t xml:space="preserve"> (стр.5)</w:t>
            </w:r>
          </w:p>
          <w:p w:rsidR="00234DBC" w:rsidRDefault="00234DBC" w:rsidP="00234DB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DBC">
              <w:rPr>
                <w:rFonts w:ascii="Times New Roman" w:hAnsi="Times New Roman" w:cs="Times New Roman"/>
                <w:sz w:val="24"/>
                <w:szCs w:val="24"/>
              </w:rPr>
              <w:t>Учебный план разработан на ступень основного общего образования (стр.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  <w:r w:rsidRPr="00234D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3B9C" w:rsidRP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DBC" w:rsidRDefault="00234DBC" w:rsidP="00234DB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Исправлено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>, нормы оценивания</w:t>
            </w:r>
            <w:r w:rsidR="00F93B9C">
              <w:rPr>
                <w:rFonts w:ascii="Times New Roman" w:hAnsi="Times New Roman" w:cs="Times New Roman"/>
                <w:sz w:val="24"/>
                <w:szCs w:val="24"/>
              </w:rPr>
              <w:t xml:space="preserve"> доработаны, 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F93B9C">
              <w:rPr>
                <w:rFonts w:ascii="Times New Roman" w:hAnsi="Times New Roman" w:cs="Times New Roman"/>
                <w:sz w:val="24"/>
                <w:szCs w:val="24"/>
              </w:rPr>
              <w:t>предмету «Ч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>ерчени</w:t>
            </w:r>
            <w:r w:rsidR="00F93B9C">
              <w:rPr>
                <w:rFonts w:ascii="Times New Roman" w:hAnsi="Times New Roman" w:cs="Times New Roman"/>
                <w:sz w:val="24"/>
                <w:szCs w:val="24"/>
              </w:rPr>
              <w:t>е» удалены</w:t>
            </w:r>
          </w:p>
          <w:p w:rsidR="004D049E" w:rsidRPr="004D049E" w:rsidRDefault="004D049E" w:rsidP="004D049E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0458" w:rsidRDefault="00234DBC" w:rsidP="00234DB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Оценочные материалы разработаны по всем предметам и включены в ООП ООО </w:t>
            </w:r>
          </w:p>
          <w:p w:rsidR="00F93B9C" w:rsidRDefault="00F93B9C" w:rsidP="00040458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3B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ПРИЛОЖЕНИЕ 1</w:t>
            </w:r>
            <w:proofErr w:type="gramStart"/>
            <w:r w:rsidRPr="00F93B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</w:t>
            </w:r>
            <w:proofErr w:type="gramEnd"/>
            <w:r w:rsidR="006B7445" w:rsidRPr="00F93B9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ООП</w:t>
            </w:r>
            <w:r w:rsidR="006B744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4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F93B9C" w:rsidRPr="00EC5B31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программы», «Оценочно-методические материалы», «Приложение к ООП»</w:t>
            </w:r>
          </w:p>
          <w:p w:rsidR="00F93B9C" w:rsidRPr="00F93B9C" w:rsidRDefault="00F93B9C" w:rsidP="00F93B9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3B9C">
              <w:rPr>
                <w:rFonts w:ascii="Times New Roman" w:hAnsi="Times New Roman" w:cs="Times New Roman"/>
                <w:sz w:val="24"/>
                <w:szCs w:val="24"/>
              </w:rPr>
              <w:t>СТРАНИЦА:</w:t>
            </w:r>
            <w:r w:rsidR="002B70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B7030"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="002B7030">
              <w:rPr>
                <w:rFonts w:ascii="Times New Roman" w:hAnsi="Times New Roman" w:cs="Times New Roman"/>
                <w:sz w:val="24"/>
                <w:szCs w:val="24"/>
              </w:rPr>
              <w:t xml:space="preserve"> по всем предметам</w:t>
            </w:r>
          </w:p>
          <w:p w:rsidR="002B7030" w:rsidRDefault="00234DBC" w:rsidP="00F93B9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  <w:r w:rsidR="004C2CB2">
              <w:rPr>
                <w:rFonts w:ascii="Times New Roman" w:hAnsi="Times New Roman" w:cs="Times New Roman"/>
                <w:sz w:val="24"/>
                <w:szCs w:val="24"/>
              </w:rPr>
              <w:t xml:space="preserve">всех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учебных предметов включено в ООП ООО</w:t>
            </w:r>
            <w:r w:rsidR="002B7030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5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B7030" w:rsidRPr="00EC5B31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234DBC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16" w:history="1">
              <w:r w:rsidRPr="002B7030"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ООО Сухаревской СОШ 2016.pdf</w:t>
              </w:r>
            </w:hyperlink>
            <w:r>
              <w:t xml:space="preserve"> </w:t>
            </w:r>
            <w:proofErr w:type="spellStart"/>
            <w:proofErr w:type="gramStart"/>
            <w:r w:rsidR="00234DBC" w:rsidRPr="002B7030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234DBC"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 (24</w:t>
            </w:r>
            <w:r w:rsidR="004C2CB2" w:rsidRPr="002B70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34DBC" w:rsidRPr="002B70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C2CB2" w:rsidRPr="002B7030"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  <w:r w:rsidR="00234DBC" w:rsidRPr="002B70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2B7030" w:rsidRP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DBC" w:rsidRDefault="00234DBC" w:rsidP="00234DBC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1747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по ООП ООО на основе ФК</w:t>
            </w:r>
          </w:p>
          <w:p w:rsidR="002B7030" w:rsidRDefault="00234DBC" w:rsidP="002B7030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</w:rPr>
              <w:t>Оценочные материалы разработаны по всем предметам и включены в ООП ООО</w:t>
            </w:r>
            <w:r w:rsidR="004C2CB2"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 в приложении </w:t>
            </w:r>
            <w:r w:rsidR="006B7445" w:rsidRPr="002B7030">
              <w:rPr>
                <w:rFonts w:ascii="Times New Roman" w:hAnsi="Times New Roman" w:cs="Times New Roman"/>
                <w:sz w:val="24"/>
                <w:szCs w:val="24"/>
              </w:rPr>
              <w:t>к ООП.</w:t>
            </w:r>
          </w:p>
          <w:p w:rsidR="002B7030" w:rsidRPr="002B7030" w:rsidRDefault="002B7030" w:rsidP="002B7030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ПРИЛОЖЕНИЕ 1 к ООП ФК ГОС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7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B7030" w:rsidRPr="00EC5B31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программы», «Оценочно-методические материалы», «Приложение к ООП»</w:t>
            </w:r>
          </w:p>
          <w:p w:rsidR="002B7030" w:rsidRP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</w:rPr>
              <w:t>СТРАНИЦА: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8" w:history="1">
              <w:r w:rsidRPr="002B7030"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 xml:space="preserve">Приложение 1 </w:t>
              </w:r>
              <w:proofErr w:type="spellStart"/>
              <w:r w:rsidRPr="002B7030"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КИМы</w:t>
              </w:r>
              <w:proofErr w:type="spellEnd"/>
              <w:r w:rsidRPr="002B7030"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 xml:space="preserve"> к ООО ФК ГОС.docx</w:t>
              </w:r>
            </w:hyperlink>
          </w:p>
          <w:p w:rsidR="002B7030" w:rsidRDefault="00234DBC" w:rsidP="002B7030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15F2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</w:t>
            </w:r>
            <w:r w:rsidR="00797C96">
              <w:rPr>
                <w:rFonts w:ascii="Times New Roman" w:hAnsi="Times New Roman" w:cs="Times New Roman"/>
                <w:sz w:val="24"/>
                <w:szCs w:val="24"/>
              </w:rPr>
              <w:t>распределено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классам</w:t>
            </w:r>
            <w:r w:rsidR="006B74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9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B7030" w:rsidRPr="00EC5B31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234DBC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</w:rPr>
              <w:t>СТРАНИЦА: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ООО ФК ГОС.pdf</w:t>
              </w:r>
            </w:hyperlink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7445">
              <w:rPr>
                <w:rFonts w:ascii="Times New Roman" w:hAnsi="Times New Roman" w:cs="Times New Roman"/>
                <w:sz w:val="24"/>
                <w:szCs w:val="24"/>
              </w:rPr>
              <w:t>(стр.76)</w:t>
            </w:r>
          </w:p>
          <w:p w:rsidR="002B7030" w:rsidRPr="002B7030" w:rsidRDefault="00234DBC" w:rsidP="002B7030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</w:rPr>
              <w:t>Исправлено</w:t>
            </w:r>
            <w:r w:rsidR="00040458"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85559"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по предметам: «изобразительное искусство», по предмету «технология» добавлен раздел «черчение и графика» 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1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B7030" w:rsidRPr="00EC5B31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B7030" w:rsidRDefault="002B7030" w:rsidP="002B703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234DBC" w:rsidRPr="002B7030" w:rsidRDefault="002B7030" w:rsidP="002B70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22" w:history="1">
              <w:r w:rsidRPr="002B7030"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ООО ФК ГОС.pdf</w:t>
              </w:r>
            </w:hyperlink>
            <w:r>
              <w:t xml:space="preserve"> </w:t>
            </w:r>
            <w:proofErr w:type="spellStart"/>
            <w:proofErr w:type="gramStart"/>
            <w:r w:rsidR="00585559" w:rsidRPr="002B703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40458" w:rsidRPr="002B703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spellEnd"/>
            <w:proofErr w:type="gramEnd"/>
            <w:r w:rsidR="00040458" w:rsidRPr="002B7030">
              <w:rPr>
                <w:rFonts w:ascii="Times New Roman" w:hAnsi="Times New Roman" w:cs="Times New Roman"/>
                <w:sz w:val="24"/>
                <w:szCs w:val="24"/>
              </w:rPr>
              <w:t xml:space="preserve"> 208</w:t>
            </w: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030" w:rsidRDefault="002B7030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DBC" w:rsidRDefault="00AA1747" w:rsidP="00234DB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 план разработан для 6-9 классы</w:t>
            </w:r>
            <w:r w:rsidR="00234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основного</w:t>
            </w:r>
            <w:r w:rsidR="00234DBC">
              <w:rPr>
                <w:rFonts w:ascii="Times New Roman" w:hAnsi="Times New Roman" w:cs="Times New Roman"/>
                <w:sz w:val="24"/>
                <w:szCs w:val="24"/>
              </w:rPr>
              <w:t xml:space="preserve"> общего образования (стр.</w:t>
            </w:r>
            <w:r w:rsidR="00040458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  <w:r w:rsidR="00234D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7445" w:rsidRP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747" w:rsidRDefault="00AA1747" w:rsidP="00234DBC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Исправлено стр.</w:t>
            </w:r>
            <w:r w:rsidR="00040458">
              <w:rPr>
                <w:rFonts w:ascii="Times New Roman" w:hAnsi="Times New Roman" w:cs="Times New Roman"/>
                <w:sz w:val="24"/>
                <w:szCs w:val="24"/>
              </w:rPr>
              <w:t xml:space="preserve"> 216</w:t>
            </w:r>
          </w:p>
          <w:p w:rsidR="006B7445" w:rsidRPr="006B7445" w:rsidRDefault="006B7445" w:rsidP="006B744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7445" w:rsidRDefault="006B7445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Pr="006B7445" w:rsidRDefault="00797C96" w:rsidP="006B7445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747" w:rsidRDefault="00AA1747" w:rsidP="00AA1747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по ООП С</w:t>
            </w:r>
            <w:r w:rsidRPr="00AA1747">
              <w:rPr>
                <w:rFonts w:ascii="Times New Roman" w:hAnsi="Times New Roman" w:cs="Times New Roman"/>
                <w:b/>
                <w:sz w:val="24"/>
                <w:szCs w:val="24"/>
              </w:rPr>
              <w:t>ОО на основе ФК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3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797C96" w:rsidRPr="00EC5B31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040458" w:rsidRP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C96">
              <w:rPr>
                <w:rFonts w:ascii="Times New Roman" w:hAnsi="Times New Roman" w:cs="Times New Roman"/>
                <w:sz w:val="24"/>
                <w:szCs w:val="24"/>
              </w:rPr>
              <w:t>СТРАНИЦА: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4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СОО 2016.pdf</w:t>
              </w:r>
            </w:hyperlink>
          </w:p>
          <w:p w:rsidR="00AA1747" w:rsidRDefault="00AA1747" w:rsidP="00AA1747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Оценочные материалы разработаны по всем предметам и включены в ООП ООО</w:t>
            </w:r>
            <w:r w:rsidR="00040458">
              <w:rPr>
                <w:rFonts w:ascii="Times New Roman" w:hAnsi="Times New Roman" w:cs="Times New Roman"/>
                <w:sz w:val="24"/>
                <w:szCs w:val="24"/>
              </w:rPr>
              <w:t xml:space="preserve"> в приложении к ООП СОО</w:t>
            </w:r>
          </w:p>
          <w:p w:rsidR="00797C96" w:rsidRPr="00797C96" w:rsidRDefault="00797C96" w:rsidP="00797C96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97C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ПРИЛОЖЕНИЕ 1</w:t>
            </w:r>
            <w:proofErr w:type="gramStart"/>
            <w:r w:rsidRPr="00797C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К</w:t>
            </w:r>
            <w:proofErr w:type="gramEnd"/>
            <w:r w:rsidRPr="00797C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ООП СОО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5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797C96" w:rsidRPr="00EC5B31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программы», «Оценочно-методические материалы», «Приложение к ООП»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</w:pPr>
            <w:r w:rsidRPr="00797C96">
              <w:rPr>
                <w:rFonts w:ascii="Times New Roman" w:hAnsi="Times New Roman" w:cs="Times New Roman"/>
                <w:sz w:val="24"/>
                <w:szCs w:val="24"/>
              </w:rPr>
              <w:t>СТРАНИЦА: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6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 xml:space="preserve">Приложение 1 </w:t>
              </w:r>
              <w:proofErr w:type="spellStart"/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КИМы</w:t>
              </w:r>
              <w:proofErr w:type="spellEnd"/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 xml:space="preserve"> к ООП СОО.docx</w:t>
              </w:r>
            </w:hyperlink>
          </w:p>
          <w:p w:rsidR="00AA1747" w:rsidRPr="00797C96" w:rsidRDefault="00797C96" w:rsidP="00797C96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1747" w:rsidRPr="00797C96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распределено</w:t>
            </w:r>
            <w:r w:rsidR="00AA1747" w:rsidRPr="00797C96">
              <w:rPr>
                <w:rFonts w:ascii="Times New Roman" w:hAnsi="Times New Roman" w:cs="Times New Roman"/>
                <w:sz w:val="24"/>
                <w:szCs w:val="24"/>
              </w:rPr>
              <w:t xml:space="preserve"> по классам в соответствии обязательным минимумом образования по ФК ГОС</w:t>
            </w:r>
          </w:p>
          <w:p w:rsidR="00585559" w:rsidRPr="00585559" w:rsidRDefault="00585559" w:rsidP="00585559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747" w:rsidRDefault="00AA1747" w:rsidP="00AA1747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Исправлено</w:t>
            </w:r>
            <w:r w:rsidR="00797C96">
              <w:rPr>
                <w:rFonts w:ascii="Times New Roman" w:hAnsi="Times New Roman" w:cs="Times New Roman"/>
                <w:sz w:val="24"/>
                <w:szCs w:val="24"/>
              </w:rPr>
              <w:t>. Организационно-педагогические условия реализации ОП доработаны и включены в программу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458">
              <w:rPr>
                <w:rFonts w:ascii="Times New Roman" w:hAnsi="Times New Roman" w:cs="Times New Roman"/>
                <w:sz w:val="24"/>
                <w:szCs w:val="24"/>
              </w:rPr>
              <w:t>стр.95</w:t>
            </w:r>
          </w:p>
          <w:p w:rsidR="006B7445" w:rsidRDefault="006B7445" w:rsidP="00C41388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747" w:rsidRDefault="00AA1747" w:rsidP="00AA1747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Исправлено. В годовой график включено расписание уроков и внеурочных занятий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7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797C96" w:rsidRPr="00EC5B31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C41388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C96"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«Годовой календарный график»</w:t>
            </w:r>
          </w:p>
          <w:p w:rsidR="00797C96" w:rsidRP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388" w:rsidRDefault="006C29AC" w:rsidP="00AA1747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Рабочие программы доработаны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8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797C96" w:rsidRPr="00EC5B31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797C96" w:rsidRDefault="00797C96" w:rsidP="00797C96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C96"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</w:t>
            </w:r>
            <w:r w:rsidR="00C41388" w:rsidRPr="00797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«Рабочие программы по предметам»</w:t>
            </w:r>
          </w:p>
          <w:p w:rsidR="00C41388" w:rsidRDefault="00C41388" w:rsidP="00797C96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C96">
              <w:rPr>
                <w:rFonts w:ascii="Times New Roman" w:hAnsi="Times New Roman" w:cs="Times New Roman"/>
                <w:sz w:val="24"/>
                <w:szCs w:val="24"/>
              </w:rPr>
              <w:t>В пояснительной записке рабочей программы по предмету ОРКСЭ предметные результаты отражены в соответствии с ФГОС НОО</w:t>
            </w:r>
          </w:p>
          <w:p w:rsidR="00797C96" w:rsidRPr="00797C96" w:rsidRDefault="00797C96" w:rsidP="00797C96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388" w:rsidRDefault="00C41388" w:rsidP="00C41388">
            <w:pPr>
              <w:pStyle w:val="a5"/>
              <w:numPr>
                <w:ilvl w:val="1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Исправлено. Раздел «Кулинария» включен в программу по «Технологии», в программу «Искусство» </w:t>
            </w:r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 w:rsidR="006C29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включен раздел «Синтез искусств по предмету» </w:t>
            </w:r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="006C29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 – 2 ч, 9 </w:t>
            </w:r>
            <w:proofErr w:type="spellStart"/>
            <w:r w:rsidR="006C29A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 – 10 ч</w:t>
            </w:r>
          </w:p>
          <w:p w:rsidR="00C41388" w:rsidRDefault="00C41388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1388" w:rsidRDefault="00C41388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7C96" w:rsidRDefault="00797C96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559" w:rsidRDefault="00585559" w:rsidP="00C4138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Pr="006C29AC" w:rsidRDefault="00C41388" w:rsidP="006C29AC">
            <w:pPr>
              <w:pStyle w:val="a5"/>
              <w:numPr>
                <w:ilvl w:val="0"/>
                <w:numId w:val="4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29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ООП НОО доработан раздел «Система оценки достижения планируемых результатов», дополнен разделом «Система оценки </w:t>
            </w:r>
            <w:proofErr w:type="spellStart"/>
            <w:r w:rsidRPr="006C29AC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6C29AC">
              <w:rPr>
                <w:rFonts w:ascii="Times New Roman" w:hAnsi="Times New Roman" w:cs="Times New Roman"/>
                <w:sz w:val="24"/>
                <w:szCs w:val="24"/>
              </w:rPr>
              <w:t xml:space="preserve"> и личностных ре</w:t>
            </w:r>
            <w:r w:rsidR="0071178A" w:rsidRPr="006C29AC">
              <w:rPr>
                <w:rFonts w:ascii="Times New Roman" w:hAnsi="Times New Roman" w:cs="Times New Roman"/>
                <w:sz w:val="24"/>
                <w:szCs w:val="24"/>
              </w:rPr>
              <w:t xml:space="preserve">зультатов </w:t>
            </w:r>
            <w:r w:rsidR="006C29AC" w:rsidRPr="006C2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05C6D" w:rsidRPr="00EC5B31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C5B3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ООП НОО ФГОС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29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05C6D" w:rsidRPr="00EC5B31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«Образовательные программы»</w:t>
            </w:r>
          </w:p>
          <w:p w:rsidR="00C41388" w:rsidRDefault="00205C6D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30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ООП НОО 2016.pdf</w:t>
              </w:r>
            </w:hyperlink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178A">
              <w:rPr>
                <w:rFonts w:ascii="Times New Roman" w:hAnsi="Times New Roman" w:cs="Times New Roman"/>
                <w:sz w:val="24"/>
                <w:szCs w:val="24"/>
              </w:rPr>
              <w:t>(стр.</w:t>
            </w:r>
            <w:r w:rsidR="0004045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7117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85559" w:rsidRDefault="00585559" w:rsidP="006C29A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78A" w:rsidRDefault="0071178A" w:rsidP="00692141">
            <w:pPr>
              <w:pStyle w:val="a5"/>
              <w:numPr>
                <w:ilvl w:val="0"/>
                <w:numId w:val="13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2015-2016 проведена по всем предметам, на 2016-2017уч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 запланирована по всем предметам по формам согласно Положению.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05C6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ПРИЛОЖЕНИЕ К УЧЕБНОМУ ПЛАНУ 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1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05C6D" w:rsidRPr="00EC5B31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 «Учебные планы»</w:t>
            </w:r>
          </w:p>
          <w:p w:rsidR="00205C6D" w:rsidRP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32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Учебный план на 2016- 2017 уч_год.pdf</w:t>
              </w:r>
            </w:hyperlink>
          </w:p>
          <w:p w:rsidR="00205C6D" w:rsidRPr="006C29AC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(стр.7,8)</w:t>
            </w:r>
          </w:p>
          <w:p w:rsidR="00205C6D" w:rsidRPr="00EC5B31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ЛОКАЛЬНЫЙ АКТ: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3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05C6D" w:rsidRPr="00EC5B31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205C6D" w:rsidRDefault="00205C6D" w:rsidP="00205C6D">
            <w:pPr>
              <w:shd w:val="clear" w:color="auto" w:fill="F6F6F6"/>
              <w:textAlignment w:val="baseline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«Документы», «Локальные акты», «</w:t>
            </w:r>
            <w:hyperlink r:id="rId34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</w:rPr>
                <w:t>Локальные акты, регламентирующие организационные аспекты деятельности образовательной организации</w:t>
              </w:r>
            </w:hyperlink>
            <w:r>
              <w:rPr>
                <w:rFonts w:ascii="Arial" w:hAnsi="Arial" w:cs="Arial"/>
                <w:color w:val="000000"/>
                <w:sz w:val="18"/>
                <w:szCs w:val="18"/>
              </w:rPr>
              <w:t>»</w:t>
            </w:r>
          </w:p>
          <w:p w:rsidR="00205C6D" w:rsidRPr="004D049E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СТРАНИЦА: </w:t>
            </w:r>
            <w:hyperlink r:id="rId35" w:history="1">
              <w:r>
                <w:rPr>
                  <w:rStyle w:val="a8"/>
                  <w:rFonts w:ascii="Arial" w:hAnsi="Arial" w:cs="Arial"/>
                  <w:color w:val="006AC3"/>
                  <w:sz w:val="18"/>
                  <w:szCs w:val="18"/>
                  <w:bdr w:val="none" w:sz="0" w:space="0" w:color="auto" w:frame="1"/>
                  <w:shd w:val="clear" w:color="auto" w:fill="F6F6F6"/>
                </w:rPr>
                <w:t>Положение о формах, периодичности и порядке текущего контроля, промежуточной аттестации.pdf</w:t>
              </w:r>
            </w:hyperlink>
          </w:p>
          <w:p w:rsidR="0071178A" w:rsidRDefault="00205C6D" w:rsidP="00205C6D">
            <w:pPr>
              <w:tabs>
                <w:tab w:val="left" w:pos="851"/>
              </w:tabs>
              <w:ind w:left="17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9.3. </w:t>
            </w:r>
            <w:proofErr w:type="spellStart"/>
            <w:r w:rsidR="0071178A" w:rsidRPr="00FD4582"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="0071178A" w:rsidRPr="00FD4582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утверждены директором школы приказ №</w:t>
            </w:r>
            <w:r w:rsidR="005A72FC" w:rsidRPr="00FD4582">
              <w:rPr>
                <w:rFonts w:ascii="Times New Roman" w:hAnsi="Times New Roman" w:cs="Times New Roman"/>
                <w:sz w:val="24"/>
                <w:szCs w:val="24"/>
              </w:rPr>
              <w:t>19 от 11.04.2016 г</w:t>
            </w:r>
            <w:r w:rsidR="00692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2141" w:rsidRPr="00692141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3)</w:t>
            </w:r>
          </w:p>
          <w:p w:rsidR="00585559" w:rsidRDefault="00585559" w:rsidP="00FD4582">
            <w:pPr>
              <w:tabs>
                <w:tab w:val="left" w:pos="851"/>
              </w:tabs>
              <w:ind w:left="3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78A" w:rsidRPr="000E02B2" w:rsidRDefault="0071178A" w:rsidP="006C29AC">
            <w:pPr>
              <w:pStyle w:val="a5"/>
              <w:numPr>
                <w:ilvl w:val="0"/>
                <w:numId w:val="8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ВШК на 2016-2017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приведены в соответствии с Положением о ВШК.</w:t>
            </w:r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C29AC" w:rsidRPr="000E02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Справка </w:t>
            </w:r>
            <w:r w:rsidR="000E02B2" w:rsidRPr="000E02B2">
              <w:rPr>
                <w:rFonts w:ascii="Times New Roman" w:hAnsi="Times New Roman" w:cs="Times New Roman"/>
                <w:i/>
                <w:sz w:val="24"/>
                <w:szCs w:val="24"/>
              </w:rPr>
              <w:t>от 04.06.2016 г.</w:t>
            </w:r>
            <w:r w:rsidR="000E02B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C29AC" w:rsidRPr="000E02B2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4)</w:t>
            </w:r>
          </w:p>
          <w:p w:rsidR="0071178A" w:rsidRDefault="0071178A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78A" w:rsidRDefault="0071178A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9AC" w:rsidRDefault="006C29AC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5C6D" w:rsidRDefault="00205C6D" w:rsidP="0071178A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178A" w:rsidRDefault="0071178A" w:rsidP="0071178A">
            <w:pPr>
              <w:pStyle w:val="a5"/>
              <w:numPr>
                <w:ilvl w:val="0"/>
                <w:numId w:val="8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Кабинете «Технологии» созданы условия для проведения практических работ по разделу «Кулинария» (установлены раковина, подведен водопровод, приобретена электроплитка)</w:t>
            </w:r>
            <w:r w:rsidRPr="007117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2141" w:rsidRPr="0069214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(фото приложение </w:t>
            </w:r>
            <w:r w:rsidR="00A220E7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="00692141" w:rsidRPr="00692141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205C6D" w:rsidRPr="00692141" w:rsidRDefault="00205C6D" w:rsidP="00205C6D">
            <w:pPr>
              <w:pStyle w:val="a5"/>
              <w:tabs>
                <w:tab w:val="left" w:pos="851"/>
              </w:tabs>
              <w:ind w:left="36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C29AC" w:rsidRDefault="0071178A" w:rsidP="0071178A">
            <w:pPr>
              <w:pStyle w:val="a5"/>
              <w:numPr>
                <w:ilvl w:val="0"/>
                <w:numId w:val="8"/>
              </w:num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внеурочной работы учителей доработан: определены формы организации и количество часов в неделю </w:t>
            </w:r>
          </w:p>
          <w:p w:rsidR="00205C6D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Pr="004D049E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36" w:history="1">
              <w:r w:rsidRPr="00584D1A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https://edu.tatar.ru/nkamsk/suharevo/sch</w:t>
              </w:r>
            </w:hyperlink>
          </w:p>
          <w:p w:rsidR="00205C6D" w:rsidRPr="00EC5B31" w:rsidRDefault="00E426B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75ED8AE4" wp14:editId="34F64790">
                  <wp:simplePos x="0" y="0"/>
                  <wp:positionH relativeFrom="column">
                    <wp:posOffset>191770</wp:posOffset>
                  </wp:positionH>
                  <wp:positionV relativeFrom="paragraph">
                    <wp:posOffset>103505</wp:posOffset>
                  </wp:positionV>
                  <wp:extent cx="1981200" cy="14859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eg"/>
                          <pic:cNvPicPr/>
                        </pic:nvPicPr>
                        <pic:blipFill rotWithShape="1">
                          <a:blip r:embed="rId37" cstate="print">
                            <a:clrChange>
                              <a:clrFrom>
                                <a:srgbClr val="FAF9FA"/>
                              </a:clrFrom>
                              <a:clrTo>
                                <a:srgbClr val="FAF9FA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8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97" r="9564" b="13681"/>
                          <a:stretch/>
                        </pic:blipFill>
                        <pic:spPr bwMode="auto">
                          <a:xfrm>
                            <a:off x="0" y="0"/>
                            <a:ext cx="1981200" cy="1485900"/>
                          </a:xfrm>
                          <a:prstGeom prst="round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05C6D">
              <w:rPr>
                <w:rFonts w:ascii="Times New Roman" w:hAnsi="Times New Roman" w:cs="Times New Roman"/>
                <w:sz w:val="24"/>
                <w:szCs w:val="24"/>
              </w:rPr>
              <w:t>РАЗДЕЛ: «Сведения об образовательном учреждении»</w:t>
            </w:r>
          </w:p>
          <w:p w:rsidR="0071178A" w:rsidRPr="006C29AC" w:rsidRDefault="00205C6D" w:rsidP="00205C6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ВКЛАДКА: «Образование»,</w:t>
            </w:r>
            <w:r w:rsidR="006C2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29AC" w:rsidRPr="006C2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178A" w:rsidRPr="006C29A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75596" w:rsidRPr="006C29AC">
              <w:rPr>
                <w:rFonts w:ascii="Times New Roman" w:hAnsi="Times New Roman" w:cs="Times New Roman"/>
                <w:sz w:val="24"/>
                <w:szCs w:val="24"/>
              </w:rPr>
              <w:t>ООП НОО стр.</w:t>
            </w:r>
            <w:r w:rsidR="00040458" w:rsidRPr="006C29AC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  <w:r w:rsidR="00975596" w:rsidRPr="006C29AC">
              <w:rPr>
                <w:rFonts w:ascii="Times New Roman" w:hAnsi="Times New Roman" w:cs="Times New Roman"/>
                <w:sz w:val="24"/>
                <w:szCs w:val="24"/>
              </w:rPr>
              <w:t>, ООП ООО стр.</w:t>
            </w:r>
            <w:r w:rsidR="00040458" w:rsidRPr="006C29AC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  <w:r w:rsidR="00975596" w:rsidRPr="006C29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A15F2" w:rsidRPr="001A15F2" w:rsidRDefault="00234DBC" w:rsidP="00DB56D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4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B29EE" w:rsidRPr="00A04B5B" w:rsidRDefault="00BB29EE" w:rsidP="00BB29EE">
      <w:pPr>
        <w:ind w:left="-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B29EE" w:rsidRPr="00A04B5B" w:rsidRDefault="00BB29EE" w:rsidP="00BB29EE">
      <w:pPr>
        <w:ind w:left="-709"/>
        <w:jc w:val="center"/>
        <w:rPr>
          <w:rFonts w:ascii="Times New Roman" w:hAnsi="Times New Roman" w:cs="Times New Roman"/>
          <w:sz w:val="24"/>
          <w:szCs w:val="24"/>
        </w:rPr>
      </w:pPr>
      <w:r w:rsidRPr="00A04B5B">
        <w:rPr>
          <w:rFonts w:ascii="Times New Roman" w:hAnsi="Times New Roman" w:cs="Times New Roman"/>
          <w:sz w:val="24"/>
          <w:szCs w:val="24"/>
        </w:rPr>
        <w:t>Директор МБОУ «</w:t>
      </w:r>
      <w:r w:rsidR="00BD4438">
        <w:rPr>
          <w:rFonts w:ascii="Times New Roman" w:hAnsi="Times New Roman" w:cs="Times New Roman"/>
          <w:sz w:val="24"/>
          <w:szCs w:val="24"/>
        </w:rPr>
        <w:t>Сухаревская СОШ</w:t>
      </w:r>
      <w:r w:rsidRPr="00A04B5B">
        <w:rPr>
          <w:rFonts w:ascii="Times New Roman" w:hAnsi="Times New Roman" w:cs="Times New Roman"/>
          <w:sz w:val="24"/>
          <w:szCs w:val="24"/>
        </w:rPr>
        <w:t xml:space="preserve">» НМР РТ        </w:t>
      </w:r>
      <w:r w:rsidRPr="00A04B5B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</w:t>
      </w:r>
      <w:r w:rsidRPr="00A04B5B">
        <w:rPr>
          <w:rFonts w:ascii="Times New Roman" w:hAnsi="Times New Roman" w:cs="Times New Roman"/>
          <w:sz w:val="24"/>
          <w:szCs w:val="24"/>
        </w:rPr>
        <w:t xml:space="preserve">     </w:t>
      </w:r>
      <w:r w:rsidR="00BD4438">
        <w:rPr>
          <w:rFonts w:ascii="Times New Roman" w:hAnsi="Times New Roman" w:cs="Times New Roman"/>
          <w:sz w:val="24"/>
          <w:szCs w:val="24"/>
        </w:rPr>
        <w:t xml:space="preserve">И.Р. </w:t>
      </w:r>
      <w:proofErr w:type="spellStart"/>
      <w:r w:rsidR="00BD4438">
        <w:rPr>
          <w:rFonts w:ascii="Times New Roman" w:hAnsi="Times New Roman" w:cs="Times New Roman"/>
          <w:sz w:val="24"/>
          <w:szCs w:val="24"/>
        </w:rPr>
        <w:t>Сираев</w:t>
      </w:r>
      <w:proofErr w:type="spellEnd"/>
    </w:p>
    <w:sectPr w:rsidR="00BB29EE" w:rsidRPr="00A04B5B" w:rsidSect="00F24AFD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06F3"/>
    <w:multiLevelType w:val="multilevel"/>
    <w:tmpl w:val="B100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7533BF"/>
    <w:multiLevelType w:val="multilevel"/>
    <w:tmpl w:val="3EFEE4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46D4697"/>
    <w:multiLevelType w:val="multilevel"/>
    <w:tmpl w:val="977A87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>
    <w:nsid w:val="15AC180A"/>
    <w:multiLevelType w:val="multilevel"/>
    <w:tmpl w:val="3ECA473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29695213"/>
    <w:multiLevelType w:val="multilevel"/>
    <w:tmpl w:val="B26C89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2A803584"/>
    <w:multiLevelType w:val="multilevel"/>
    <w:tmpl w:val="F2ECDB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2D541E50"/>
    <w:multiLevelType w:val="multilevel"/>
    <w:tmpl w:val="DD8E32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3C717A8B"/>
    <w:multiLevelType w:val="multilevel"/>
    <w:tmpl w:val="CCCC34A6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412A28EB"/>
    <w:multiLevelType w:val="multilevel"/>
    <w:tmpl w:val="0D9EAA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43AC678F"/>
    <w:multiLevelType w:val="multilevel"/>
    <w:tmpl w:val="9FD09B8A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48D25CB3"/>
    <w:multiLevelType w:val="multilevel"/>
    <w:tmpl w:val="F2ECDB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63F15DDE"/>
    <w:multiLevelType w:val="multilevel"/>
    <w:tmpl w:val="42B2F8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6F6E0DF2"/>
    <w:multiLevelType w:val="multilevel"/>
    <w:tmpl w:val="F63C0B4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75296FE2"/>
    <w:multiLevelType w:val="multilevel"/>
    <w:tmpl w:val="075A420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10"/>
  </w:num>
  <w:num w:numId="3">
    <w:abstractNumId w:val="11"/>
  </w:num>
  <w:num w:numId="4">
    <w:abstractNumId w:val="8"/>
  </w:num>
  <w:num w:numId="5">
    <w:abstractNumId w:val="4"/>
  </w:num>
  <w:num w:numId="6">
    <w:abstractNumId w:val="2"/>
  </w:num>
  <w:num w:numId="7">
    <w:abstractNumId w:val="13"/>
  </w:num>
  <w:num w:numId="8">
    <w:abstractNumId w:val="7"/>
  </w:num>
  <w:num w:numId="9">
    <w:abstractNumId w:val="5"/>
  </w:num>
  <w:num w:numId="10">
    <w:abstractNumId w:val="12"/>
  </w:num>
  <w:num w:numId="11">
    <w:abstractNumId w:val="3"/>
  </w:num>
  <w:num w:numId="12">
    <w:abstractNumId w:val="9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9EE"/>
    <w:rsid w:val="00001F6E"/>
    <w:rsid w:val="00006A8E"/>
    <w:rsid w:val="00040458"/>
    <w:rsid w:val="00081004"/>
    <w:rsid w:val="000D0288"/>
    <w:rsid w:val="000E02B2"/>
    <w:rsid w:val="00101C25"/>
    <w:rsid w:val="0014575F"/>
    <w:rsid w:val="001A15F2"/>
    <w:rsid w:val="001E35B6"/>
    <w:rsid w:val="00205C6D"/>
    <w:rsid w:val="00234DBC"/>
    <w:rsid w:val="002B7030"/>
    <w:rsid w:val="002D62A8"/>
    <w:rsid w:val="003F50BB"/>
    <w:rsid w:val="00411DA5"/>
    <w:rsid w:val="00416D39"/>
    <w:rsid w:val="00460312"/>
    <w:rsid w:val="004C2CB2"/>
    <w:rsid w:val="004D049E"/>
    <w:rsid w:val="00544D59"/>
    <w:rsid w:val="00564426"/>
    <w:rsid w:val="00585559"/>
    <w:rsid w:val="00590277"/>
    <w:rsid w:val="005A72FC"/>
    <w:rsid w:val="005E2B38"/>
    <w:rsid w:val="00643158"/>
    <w:rsid w:val="00692141"/>
    <w:rsid w:val="006B7445"/>
    <w:rsid w:val="006C29AC"/>
    <w:rsid w:val="0071178A"/>
    <w:rsid w:val="007164F5"/>
    <w:rsid w:val="007908BF"/>
    <w:rsid w:val="00797C96"/>
    <w:rsid w:val="007F2052"/>
    <w:rsid w:val="00835A91"/>
    <w:rsid w:val="00857895"/>
    <w:rsid w:val="00906EE6"/>
    <w:rsid w:val="00975596"/>
    <w:rsid w:val="009B305F"/>
    <w:rsid w:val="00A07170"/>
    <w:rsid w:val="00A220E7"/>
    <w:rsid w:val="00A33790"/>
    <w:rsid w:val="00A33B83"/>
    <w:rsid w:val="00A351A4"/>
    <w:rsid w:val="00AA1747"/>
    <w:rsid w:val="00AD38F5"/>
    <w:rsid w:val="00B0218F"/>
    <w:rsid w:val="00B55814"/>
    <w:rsid w:val="00BB29EE"/>
    <w:rsid w:val="00BD4438"/>
    <w:rsid w:val="00C41388"/>
    <w:rsid w:val="00DB56DC"/>
    <w:rsid w:val="00DC1F03"/>
    <w:rsid w:val="00DE03BB"/>
    <w:rsid w:val="00E426BD"/>
    <w:rsid w:val="00EA5FD1"/>
    <w:rsid w:val="00EC5B31"/>
    <w:rsid w:val="00F140A6"/>
    <w:rsid w:val="00F24AFD"/>
    <w:rsid w:val="00F50171"/>
    <w:rsid w:val="00F72FEA"/>
    <w:rsid w:val="00F879B1"/>
    <w:rsid w:val="00F93B9C"/>
    <w:rsid w:val="00FC62EF"/>
    <w:rsid w:val="00FD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9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29EE"/>
    <w:pPr>
      <w:spacing w:after="0" w:line="240" w:lineRule="auto"/>
    </w:pPr>
  </w:style>
  <w:style w:type="table" w:styleId="a4">
    <w:name w:val="Table Grid"/>
    <w:basedOn w:val="a1"/>
    <w:uiPriority w:val="59"/>
    <w:rsid w:val="00BB2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B29E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4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4AFD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85789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140A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9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29EE"/>
    <w:pPr>
      <w:spacing w:after="0" w:line="240" w:lineRule="auto"/>
    </w:pPr>
  </w:style>
  <w:style w:type="table" w:styleId="a4">
    <w:name w:val="Table Grid"/>
    <w:basedOn w:val="a1"/>
    <w:uiPriority w:val="59"/>
    <w:rsid w:val="00BB2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B29E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4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4AFD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85789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140A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3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suharevo/sch" TargetMode="External"/><Relationship Id="rId13" Type="http://schemas.openxmlformats.org/officeDocument/2006/relationships/hyperlink" Target="https://edu.tatar.ru/upload/storage/org1597/files/%D0%9E%D0%9E%D0%9F%20%D0%9E%D0%9E%D0%9E%20%D0%A1%D1%83%D1%85%D0%B0%D1%80%D0%B5%D0%B2%D1%81%D0%BA%D0%BE%D0%B9%20%D0%A1%D0%9E%D0%A8%202016.pdf" TargetMode="External"/><Relationship Id="rId18" Type="http://schemas.openxmlformats.org/officeDocument/2006/relationships/hyperlink" Target="https://edu.tatar.ru/upload/storage/org1597/files/%D0%9E%D0%9E%D0%9E%20%D0%A4%D0%9A%20%D0%93%D0%9E%D0%A1.docx" TargetMode="External"/><Relationship Id="rId26" Type="http://schemas.openxmlformats.org/officeDocument/2006/relationships/hyperlink" Target="https://edu.tatar.ru/upload/storage/org1597/files/%D0%A1%D0%9E%D0%9E.docx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edu.tatar.ru/nkamsk/suharevo/sch" TargetMode="External"/><Relationship Id="rId34" Type="http://schemas.openxmlformats.org/officeDocument/2006/relationships/hyperlink" Target="https://edu.tatar.ru/nkamsk/suharevo/sch/page3037724.htm" TargetMode="External"/><Relationship Id="rId7" Type="http://schemas.openxmlformats.org/officeDocument/2006/relationships/hyperlink" Target="https://edu.tatar.ru/upload/storage/org1597/files/%D0%9E%D0%9E%D0%9F%20%D0%9D%D0%9E%D0%9E%202016.pdf" TargetMode="External"/><Relationship Id="rId12" Type="http://schemas.openxmlformats.org/officeDocument/2006/relationships/hyperlink" Target="https://edu.tatar.ru/nkamsk/suharevo/sch" TargetMode="External"/><Relationship Id="rId17" Type="http://schemas.openxmlformats.org/officeDocument/2006/relationships/hyperlink" Target="https://edu.tatar.ru/nkamsk/suharevo/sch" TargetMode="External"/><Relationship Id="rId25" Type="http://schemas.openxmlformats.org/officeDocument/2006/relationships/hyperlink" Target="https://edu.tatar.ru/nkamsk/suharevo/sch" TargetMode="External"/><Relationship Id="rId33" Type="http://schemas.openxmlformats.org/officeDocument/2006/relationships/hyperlink" Target="https://edu.tatar.ru/nkamsk/suharevo/sch" TargetMode="External"/><Relationship Id="rId38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1597/files/%D0%9E%D0%9E%D0%9F%20%D0%9E%D0%9E%D0%9E%20%D0%A1%D1%83%D1%85%D0%B0%D1%80%D0%B5%D0%B2%D1%81%D0%BA%D0%BE%D0%B9%20%D0%A1%D0%9E%D0%A8%202016.pdf" TargetMode="External"/><Relationship Id="rId20" Type="http://schemas.openxmlformats.org/officeDocument/2006/relationships/hyperlink" Target="https://edu.tatar.ru/upload/storage/org1597/files/%D0%9E%D0%9E%D0%9F%20%D0%9E%D0%9E%D0%9E%20%D0%A4%D0%9A%20%D0%93%D0%9E%D0%A1.pdf" TargetMode="External"/><Relationship Id="rId29" Type="http://schemas.openxmlformats.org/officeDocument/2006/relationships/hyperlink" Target="https://edu.tatar.ru/nkamsk/suharevo/sch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suharevo/sch" TargetMode="External"/><Relationship Id="rId11" Type="http://schemas.openxmlformats.org/officeDocument/2006/relationships/hyperlink" Target="https://edu.tatar.ru/upload/storage/org1597/files/%D0%9E%D0%9E%D0%9F%20%D0%9D%D0%9E%D0%9E%202016.pdf" TargetMode="External"/><Relationship Id="rId24" Type="http://schemas.openxmlformats.org/officeDocument/2006/relationships/hyperlink" Target="https://edu.tatar.ru/upload/images/files/%D0%9E%D0%9E%D0%9F%20%D0%A1%D0%9E%D0%9E%202016(1).pdf" TargetMode="External"/><Relationship Id="rId32" Type="http://schemas.openxmlformats.org/officeDocument/2006/relationships/hyperlink" Target="https://edu.tatar.ru/upload/images/files/%D0%A3%D1%87%D0%B5%D0%B1%D0%BD%D1%8B%D0%B9%20%D0%BF%D0%BB%D0%B0%D0%BD%20%D0%BD%D0%B0%202016-%202017%20%D1%83%D1%87_%D0%B3%D0%BE%D0%B4.pdf" TargetMode="External"/><Relationship Id="rId37" Type="http://schemas.openxmlformats.org/officeDocument/2006/relationships/image" Target="media/image1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kamsk/suharevo/sch" TargetMode="External"/><Relationship Id="rId23" Type="http://schemas.openxmlformats.org/officeDocument/2006/relationships/hyperlink" Target="https://edu.tatar.ru/nkamsk/suharevo/sch" TargetMode="External"/><Relationship Id="rId28" Type="http://schemas.openxmlformats.org/officeDocument/2006/relationships/hyperlink" Target="https://edu.tatar.ru/nkamsk/suharevo/sch" TargetMode="External"/><Relationship Id="rId36" Type="http://schemas.openxmlformats.org/officeDocument/2006/relationships/hyperlink" Target="https://edu.tatar.ru/nkamsk/suharevo/sch" TargetMode="External"/><Relationship Id="rId10" Type="http://schemas.openxmlformats.org/officeDocument/2006/relationships/hyperlink" Target="https://edu.tatar.ru/nkamsk/suharevo/sch" TargetMode="External"/><Relationship Id="rId19" Type="http://schemas.openxmlformats.org/officeDocument/2006/relationships/hyperlink" Target="https://edu.tatar.ru/nkamsk/suharevo/sch" TargetMode="External"/><Relationship Id="rId31" Type="http://schemas.openxmlformats.org/officeDocument/2006/relationships/hyperlink" Target="https://edu.tatar.ru/nkamsk/suharevo/s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1597/files/%D0%9A%D0%98%D0%9C%D1%8B%20%D0%BD%D0%B0%D1%87_%D0%BA%D0%BB(1).rar" TargetMode="External"/><Relationship Id="rId14" Type="http://schemas.openxmlformats.org/officeDocument/2006/relationships/hyperlink" Target="https://edu.tatar.ru/nkamsk/suharevo/sch" TargetMode="External"/><Relationship Id="rId22" Type="http://schemas.openxmlformats.org/officeDocument/2006/relationships/hyperlink" Target="https://edu.tatar.ru/upload/storage/org1597/files/%D0%9E%D0%9E%D0%9F%20%D0%9E%D0%9E%D0%9E%20%D0%A4%D0%9A%20%D0%93%D0%9E%D0%A1.pdf" TargetMode="External"/><Relationship Id="rId27" Type="http://schemas.openxmlformats.org/officeDocument/2006/relationships/hyperlink" Target="https://edu.tatar.ru/nkamsk/suharevo/sch" TargetMode="External"/><Relationship Id="rId30" Type="http://schemas.openxmlformats.org/officeDocument/2006/relationships/hyperlink" Target="https://edu.tatar.ru/upload/storage/org1597/files/%D0%9E%D0%9E%D0%9F%20%D0%9D%D0%9E%D0%9E%202016.pdf" TargetMode="External"/><Relationship Id="rId35" Type="http://schemas.openxmlformats.org/officeDocument/2006/relationships/hyperlink" Target="https://edu.tatar.ru/upload/images/files/%D0%9F%D0%BE%D0%BB%D0%BE%D0%B6%D0%B5%D0%BD%D0%B8%D0%B5%20%D0%BE%20%D1%84%D0%BE%D1%80%D0%BC%D0%B0%D1%85,%20%D0%BF%D0%B5%D1%80%D0%B8%D0%BE%D0%B4%D0%B8%D1%87%D0%BD%D0%BE%D1%81%D1%82%D0%B8%20%D0%B8%20%D0%BF%D0%BE%D1%80%D1%8F%D0%B4%D0%BA%D0%B5%20%D1%82%D0%B5%D0%BA%D1%83%D1%89%D0%B5%D0%B3%D0%BE%20%D0%BA%D0%BE%D0%BD%D1%82%D1%80%D0%BE%D0%BB%D1%8F,%20%D0%BF%D1%80%D0%BE%D0%BC%D0%B5%D0%B6%D1%83%D1%82%D0%BE%D1%87%D0%BD%D0%BE%D0%B9%20%D0%B0%D1%82%D1%82%D0%B5%D1%81%D1%82%D0%B0%D1%86%D0%B8%D0%B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2554</Words>
  <Characters>14559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mava</dc:creator>
  <cp:lastModifiedBy>mava</cp:lastModifiedBy>
  <cp:revision>7</cp:revision>
  <cp:lastPrinted>2016-08-26T14:26:00Z</cp:lastPrinted>
  <dcterms:created xsi:type="dcterms:W3CDTF">2016-08-26T06:30:00Z</dcterms:created>
  <dcterms:modified xsi:type="dcterms:W3CDTF">2016-08-26T14:27:00Z</dcterms:modified>
</cp:coreProperties>
</file>